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D73" w:rsidRPr="007B4D73" w:rsidRDefault="007B4D73" w:rsidP="00202493">
      <w:pPr>
        <w:rPr>
          <w:sz w:val="32"/>
          <w:szCs w:val="32"/>
        </w:rPr>
      </w:pPr>
      <w:r w:rsidRPr="007B4D73">
        <w:rPr>
          <w:sz w:val="32"/>
          <w:szCs w:val="32"/>
        </w:rPr>
        <w:t>BLUE Zone Questionnaire</w:t>
      </w:r>
    </w:p>
    <w:p w:rsidR="00202493" w:rsidRDefault="00202493" w:rsidP="00202493">
      <w:r>
        <w:t>Club</w:t>
      </w:r>
      <w:r w:rsidR="009627E2">
        <w:t>s</w:t>
      </w:r>
      <w:r>
        <w:t xml:space="preserve"> you </w:t>
      </w:r>
      <w:r w:rsidR="00987AFF">
        <w:t xml:space="preserve">have </w:t>
      </w:r>
      <w:r>
        <w:t>enjoy</w:t>
      </w:r>
      <w:r w:rsidR="00E36D12">
        <w:t>ed</w:t>
      </w:r>
      <w:r>
        <w:t xml:space="preserve"> playing against </w:t>
      </w:r>
      <w:r w:rsidR="007B4D73">
        <w:t>- what has made them enjoyable?</w:t>
      </w:r>
    </w:p>
    <w:p w:rsidR="00202493" w:rsidRPr="009627E2" w:rsidRDefault="00202493" w:rsidP="00202493">
      <w:pPr>
        <w:rPr>
          <w:b/>
        </w:rPr>
      </w:pPr>
      <w:r w:rsidRPr="009627E2">
        <w:rPr>
          <w:b/>
        </w:rPr>
        <w:t>Remarks –</w:t>
      </w:r>
    </w:p>
    <w:p w:rsidR="00202493" w:rsidRDefault="00202493" w:rsidP="00202493">
      <w:r>
        <w:t xml:space="preserve">Things all clubs </w:t>
      </w:r>
      <w:r w:rsidR="009627E2">
        <w:t>can</w:t>
      </w:r>
      <w:r>
        <w:t xml:space="preserve"> improve on to make it more enjoyable for </w:t>
      </w:r>
      <w:r w:rsidRPr="00202493">
        <w:rPr>
          <w:b/>
          <w:i/>
        </w:rPr>
        <w:t>players &amp; coaches</w:t>
      </w:r>
      <w:r>
        <w:t xml:space="preserve"> -</w:t>
      </w:r>
    </w:p>
    <w:p w:rsidR="00202493" w:rsidRPr="009627E2" w:rsidRDefault="00202493" w:rsidP="00202493">
      <w:pPr>
        <w:rPr>
          <w:b/>
        </w:rPr>
      </w:pPr>
      <w:r w:rsidRPr="009627E2">
        <w:rPr>
          <w:b/>
        </w:rPr>
        <w:t>Remarks –</w:t>
      </w:r>
    </w:p>
    <w:p w:rsidR="00202493" w:rsidRDefault="00202493" w:rsidP="00202493">
      <w:r>
        <w:t xml:space="preserve">Things all clubs need to improve on to make it more enjoyable for </w:t>
      </w:r>
      <w:r w:rsidR="00987AFF" w:rsidRPr="00987AFF">
        <w:rPr>
          <w:b/>
        </w:rPr>
        <w:t>parents/</w:t>
      </w:r>
      <w:r w:rsidRPr="00202493">
        <w:rPr>
          <w:b/>
          <w:i/>
        </w:rPr>
        <w:t>supporters</w:t>
      </w:r>
      <w:r>
        <w:rPr>
          <w:b/>
          <w:i/>
        </w:rPr>
        <w:t xml:space="preserve"> -</w:t>
      </w:r>
    </w:p>
    <w:p w:rsidR="00202493" w:rsidRPr="009627E2" w:rsidRDefault="00202493" w:rsidP="00202493">
      <w:pPr>
        <w:rPr>
          <w:b/>
        </w:rPr>
      </w:pPr>
      <w:r w:rsidRPr="009627E2">
        <w:rPr>
          <w:b/>
        </w:rPr>
        <w:t>Remarks –</w:t>
      </w:r>
    </w:p>
    <w:p w:rsidR="002C488F" w:rsidRDefault="002C488F" w:rsidP="00202493">
      <w:r>
        <w:t>Are we satisfied with our level of coaches</w:t>
      </w:r>
      <w:r w:rsidR="00962882">
        <w:t xml:space="preserve"> in the Foundation Phase</w:t>
      </w:r>
      <w:r>
        <w:t xml:space="preserve"> </w:t>
      </w:r>
      <w:proofErr w:type="gramStart"/>
      <w:r>
        <w:t>–</w:t>
      </w:r>
      <w:proofErr w:type="gramEnd"/>
    </w:p>
    <w:p w:rsidR="002C488F" w:rsidRDefault="002C488F" w:rsidP="00202493">
      <w:r>
        <w:t xml:space="preserve">No - Needs </w:t>
      </w:r>
      <w:r w:rsidR="009627E2">
        <w:t>Improvement   |</w:t>
      </w:r>
      <w:r>
        <w:t xml:space="preserve"> </w:t>
      </w:r>
      <w:r w:rsidR="009627E2">
        <w:t xml:space="preserve">  </w:t>
      </w:r>
      <w:r>
        <w:t>Not Sure</w:t>
      </w:r>
      <w:r w:rsidR="009627E2">
        <w:t xml:space="preserve">  </w:t>
      </w:r>
      <w:r>
        <w:t xml:space="preserve"> | </w:t>
      </w:r>
      <w:r w:rsidR="009627E2">
        <w:t xml:space="preserve">  </w:t>
      </w:r>
      <w:r>
        <w:t>Yes</w:t>
      </w:r>
      <w:r w:rsidR="009627E2">
        <w:t xml:space="preserve"> we are happy</w:t>
      </w:r>
    </w:p>
    <w:p w:rsidR="009627E2" w:rsidRPr="009627E2" w:rsidRDefault="009627E2" w:rsidP="00202493">
      <w:pPr>
        <w:rPr>
          <w:b/>
        </w:rPr>
      </w:pPr>
      <w:r w:rsidRPr="009627E2">
        <w:rPr>
          <w:b/>
        </w:rPr>
        <w:t>Remarks -</w:t>
      </w:r>
    </w:p>
    <w:p w:rsidR="00202493" w:rsidRDefault="009627E2">
      <w:r>
        <w:t>Are we all satisfie</w:t>
      </w:r>
      <w:r w:rsidR="00590AE5">
        <w:t>d</w:t>
      </w:r>
      <w:r>
        <w:t xml:space="preserve"> with the way the games are played – </w:t>
      </w:r>
      <w:r w:rsidRPr="00987AFF">
        <w:rPr>
          <w:b/>
          <w:i/>
        </w:rPr>
        <w:t>refer to rules</w:t>
      </w:r>
    </w:p>
    <w:p w:rsidR="009627E2" w:rsidRDefault="009627E2">
      <w:pPr>
        <w:rPr>
          <w:b/>
        </w:rPr>
      </w:pPr>
      <w:r w:rsidRPr="009627E2">
        <w:rPr>
          <w:b/>
        </w:rPr>
        <w:t xml:space="preserve">Remarks </w:t>
      </w:r>
      <w:r>
        <w:rPr>
          <w:b/>
        </w:rPr>
        <w:t>–</w:t>
      </w:r>
    </w:p>
    <w:p w:rsidR="009627E2" w:rsidRDefault="009627E2" w:rsidP="009627E2">
      <w:r>
        <w:t>Are we all satisfie</w:t>
      </w:r>
      <w:r w:rsidR="00590AE5">
        <w:t>d</w:t>
      </w:r>
      <w:r>
        <w:t xml:space="preserve"> with the way the games are played – </w:t>
      </w:r>
      <w:r w:rsidRPr="00987AFF">
        <w:rPr>
          <w:b/>
          <w:i/>
        </w:rPr>
        <w:t>refer to player development</w:t>
      </w:r>
    </w:p>
    <w:p w:rsidR="009627E2" w:rsidRPr="009627E2" w:rsidRDefault="009627E2" w:rsidP="009627E2">
      <w:pPr>
        <w:rPr>
          <w:b/>
        </w:rPr>
      </w:pPr>
      <w:r w:rsidRPr="009627E2">
        <w:rPr>
          <w:b/>
        </w:rPr>
        <w:t>Remarks -</w:t>
      </w:r>
    </w:p>
    <w:p w:rsidR="00987AFF" w:rsidRDefault="00987AFF" w:rsidP="00987AFF">
      <w:r>
        <w:t xml:space="preserve">Are we satisfied with our level of facility hygiene </w:t>
      </w:r>
      <w:proofErr w:type="gramStart"/>
      <w:r>
        <w:t>–</w:t>
      </w:r>
      <w:proofErr w:type="gramEnd"/>
    </w:p>
    <w:p w:rsidR="00987AFF" w:rsidRDefault="00987AFF" w:rsidP="00987AFF">
      <w:r>
        <w:t>No - Needs Improvement   |   Not Sure   |   Yes we are happy</w:t>
      </w:r>
    </w:p>
    <w:p w:rsidR="00987AFF" w:rsidRPr="009627E2" w:rsidRDefault="00987AFF" w:rsidP="00987AFF">
      <w:pPr>
        <w:rPr>
          <w:b/>
        </w:rPr>
      </w:pPr>
      <w:r>
        <w:rPr>
          <w:b/>
        </w:rPr>
        <w:t xml:space="preserve">Suggestions / Remarks </w:t>
      </w:r>
      <w:r w:rsidRPr="009627E2">
        <w:rPr>
          <w:b/>
        </w:rPr>
        <w:t>-</w:t>
      </w:r>
    </w:p>
    <w:p w:rsidR="00987AFF" w:rsidRDefault="00987AFF" w:rsidP="00987AFF">
      <w:r>
        <w:t xml:space="preserve">Are we satisfied with our level of First Aid &amp; Support </w:t>
      </w:r>
      <w:proofErr w:type="gramStart"/>
      <w:r>
        <w:t>–</w:t>
      </w:r>
      <w:proofErr w:type="gramEnd"/>
    </w:p>
    <w:p w:rsidR="00987AFF" w:rsidRDefault="00987AFF" w:rsidP="00987AFF">
      <w:r>
        <w:t>No – Complete lack of   |   Needs Improvement   |   Yes we are happy</w:t>
      </w:r>
    </w:p>
    <w:p w:rsidR="00987AFF" w:rsidRPr="009627E2" w:rsidRDefault="00987AFF" w:rsidP="00987AFF">
      <w:pPr>
        <w:rPr>
          <w:b/>
        </w:rPr>
      </w:pPr>
      <w:r>
        <w:rPr>
          <w:b/>
        </w:rPr>
        <w:t xml:space="preserve">Suggestions / Remarks </w:t>
      </w:r>
      <w:r w:rsidRPr="009627E2">
        <w:rPr>
          <w:b/>
        </w:rPr>
        <w:t>-</w:t>
      </w:r>
    </w:p>
    <w:p w:rsidR="00987AFF" w:rsidRDefault="007B4D73" w:rsidP="00987AFF">
      <w:r w:rsidRPr="007B4D73">
        <w:t>What can the BLUE Zone do to improve</w:t>
      </w:r>
      <w:r>
        <w:t xml:space="preserve"> or develop</w:t>
      </w:r>
      <w:r w:rsidRPr="007B4D73">
        <w:t xml:space="preserve"> the game</w:t>
      </w:r>
      <w:r>
        <w:t xml:space="preserve"> further? What is required?</w:t>
      </w:r>
    </w:p>
    <w:p w:rsidR="007B4D73" w:rsidRDefault="007B4D73" w:rsidP="00987AFF">
      <w:pPr>
        <w:rPr>
          <w:b/>
        </w:rPr>
      </w:pPr>
      <w:r w:rsidRPr="007B4D73">
        <w:rPr>
          <w:b/>
        </w:rPr>
        <w:t xml:space="preserve">Suggestions </w:t>
      </w:r>
      <w:r>
        <w:rPr>
          <w:b/>
        </w:rPr>
        <w:t>–</w:t>
      </w:r>
    </w:p>
    <w:p w:rsidR="006D4DA0" w:rsidRDefault="006D4DA0" w:rsidP="00987AFF">
      <w:r w:rsidRPr="005218DD">
        <w:t xml:space="preserve">Would all your coaches be willing to attend a </w:t>
      </w:r>
      <w:r w:rsidR="005218DD">
        <w:t>training</w:t>
      </w:r>
      <w:r w:rsidRPr="005218DD">
        <w:t xml:space="preserve"> workshop before the season</w:t>
      </w:r>
      <w:r w:rsidR="005218DD" w:rsidRPr="005218DD">
        <w:t>?</w:t>
      </w:r>
      <w:r w:rsidR="005218DD">
        <w:t xml:space="preserve"> Sat 9 – 3pm</w:t>
      </w:r>
    </w:p>
    <w:p w:rsidR="005218DD" w:rsidRPr="005218DD" w:rsidRDefault="005218DD" w:rsidP="00987AFF">
      <w:pPr>
        <w:rPr>
          <w:b/>
        </w:rPr>
      </w:pPr>
      <w:r w:rsidRPr="005218DD">
        <w:rPr>
          <w:b/>
        </w:rPr>
        <w:t>Remark -</w:t>
      </w:r>
    </w:p>
    <w:p w:rsidR="007B4D73" w:rsidRPr="007B4D73" w:rsidRDefault="007B4D73" w:rsidP="00987AFF">
      <w:r w:rsidRPr="007B4D73">
        <w:t>Please circulate with your coaches and parents and try to answer fairly</w:t>
      </w:r>
      <w:r w:rsidR="00962882">
        <w:t xml:space="preserve"> &amp; constructively</w:t>
      </w:r>
      <w:r w:rsidRPr="007B4D73">
        <w:t xml:space="preserve"> with the idea of assisting and improving the BLUE Zone for the 2019 season.</w:t>
      </w:r>
    </w:p>
    <w:p w:rsidR="007B4D73" w:rsidRPr="007B4D73" w:rsidRDefault="007B4D73" w:rsidP="00987AFF">
      <w:r w:rsidRPr="007B4D73">
        <w:t>The form (only one per club) is to be brought along to the final meeting on Thursday, 4</w:t>
      </w:r>
      <w:r w:rsidRPr="007B4D73">
        <w:rPr>
          <w:vertAlign w:val="superscript"/>
        </w:rPr>
        <w:t>th</w:t>
      </w:r>
      <w:r w:rsidRPr="007B4D73">
        <w:t xml:space="preserve"> October at Durbanville FC – 18h30 till 19h30</w:t>
      </w:r>
    </w:p>
    <w:sectPr w:rsidR="007B4D73" w:rsidRPr="007B4D73" w:rsidSect="00FC43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E35DF"/>
    <w:multiLevelType w:val="hybridMultilevel"/>
    <w:tmpl w:val="4AB217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2493"/>
    <w:rsid w:val="00202493"/>
    <w:rsid w:val="002C488F"/>
    <w:rsid w:val="005218DD"/>
    <w:rsid w:val="00590AE5"/>
    <w:rsid w:val="006D4DA0"/>
    <w:rsid w:val="007B4D73"/>
    <w:rsid w:val="009627E2"/>
    <w:rsid w:val="00962882"/>
    <w:rsid w:val="00987AFF"/>
    <w:rsid w:val="00BB5A44"/>
    <w:rsid w:val="00BD2C2E"/>
    <w:rsid w:val="00E36D12"/>
    <w:rsid w:val="00FC4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4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2018-09-17T17:09:00Z</dcterms:created>
  <dcterms:modified xsi:type="dcterms:W3CDTF">2018-09-18T12:33:00Z</dcterms:modified>
</cp:coreProperties>
</file>